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3DB5C" w14:textId="77777777" w:rsidR="009B49BF" w:rsidRDefault="009B49BF"/>
    <w:p w14:paraId="757315DC" w14:textId="77777777" w:rsidR="00F249D1" w:rsidRPr="00B50C6D" w:rsidRDefault="009B49BF" w:rsidP="00B50C6D">
      <w:pPr>
        <w:jc w:val="center"/>
        <w:rPr>
          <w:b/>
          <w:sz w:val="24"/>
          <w:szCs w:val="24"/>
        </w:rPr>
      </w:pPr>
      <w:r w:rsidRPr="00B50C6D">
        <w:rPr>
          <w:b/>
          <w:sz w:val="24"/>
          <w:szCs w:val="24"/>
        </w:rPr>
        <w:t>Fees Structure</w:t>
      </w:r>
      <w:r w:rsidR="00B50C6D" w:rsidRPr="00B50C6D">
        <w:rPr>
          <w:b/>
          <w:sz w:val="24"/>
          <w:szCs w:val="24"/>
        </w:rPr>
        <w:t xml:space="preserve"> – YM</w:t>
      </w:r>
      <w:r w:rsidR="00826C2F">
        <w:rPr>
          <w:b/>
          <w:sz w:val="24"/>
          <w:szCs w:val="24"/>
        </w:rPr>
        <w:t>CA Childcare Providence</w:t>
      </w:r>
    </w:p>
    <w:p w14:paraId="5B1A9706" w14:textId="166F5730" w:rsidR="00793FDB" w:rsidRPr="00B92B85" w:rsidRDefault="00793FDB" w:rsidP="00793FDB">
      <w:pPr>
        <w:rPr>
          <w:b/>
          <w:sz w:val="20"/>
          <w:szCs w:val="20"/>
        </w:rPr>
      </w:pPr>
      <w:r w:rsidRPr="00B92B85">
        <w:rPr>
          <w:b/>
          <w:sz w:val="20"/>
          <w:szCs w:val="20"/>
        </w:rPr>
        <w:t>Nursery Fees</w:t>
      </w:r>
      <w:r w:rsidR="00002D59">
        <w:rPr>
          <w:b/>
          <w:sz w:val="20"/>
          <w:szCs w:val="20"/>
        </w:rPr>
        <w:t xml:space="preserve"> – From 1</w:t>
      </w:r>
      <w:r w:rsidR="00002D59" w:rsidRPr="00002D59">
        <w:rPr>
          <w:b/>
          <w:sz w:val="20"/>
          <w:szCs w:val="20"/>
          <w:vertAlign w:val="superscript"/>
        </w:rPr>
        <w:t>st</w:t>
      </w:r>
      <w:r w:rsidR="00002D59">
        <w:rPr>
          <w:b/>
          <w:sz w:val="20"/>
          <w:szCs w:val="20"/>
        </w:rPr>
        <w:t xml:space="preserve"> April</w:t>
      </w:r>
      <w:r w:rsidR="0094515F">
        <w:rPr>
          <w:b/>
          <w:sz w:val="20"/>
          <w:szCs w:val="20"/>
        </w:rPr>
        <w:t xml:space="preserve"> 2026</w:t>
      </w:r>
    </w:p>
    <w:tbl>
      <w:tblPr>
        <w:tblStyle w:val="TableGrid"/>
        <w:tblW w:w="9159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095"/>
        <w:gridCol w:w="2387"/>
        <w:gridCol w:w="1559"/>
        <w:gridCol w:w="1559"/>
        <w:gridCol w:w="1559"/>
      </w:tblGrid>
      <w:tr w:rsidR="00E37533" w:rsidRPr="0054180F" w14:paraId="4310A44A" w14:textId="77777777" w:rsidTr="68E35A89">
        <w:trPr>
          <w:trHeight w:val="582"/>
        </w:trPr>
        <w:tc>
          <w:tcPr>
            <w:tcW w:w="2095" w:type="dxa"/>
            <w:shd w:val="clear" w:color="auto" w:fill="AF126D"/>
          </w:tcPr>
          <w:p w14:paraId="2620B5FF" w14:textId="77777777" w:rsidR="00E37533" w:rsidRPr="004C74B0" w:rsidRDefault="00E37533" w:rsidP="004102C9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  <w:p w14:paraId="4FF2B1EE" w14:textId="77777777" w:rsidR="009B49BF" w:rsidRPr="004C74B0" w:rsidRDefault="009B49BF" w:rsidP="004102C9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4C74B0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Attendance</w:t>
            </w:r>
          </w:p>
          <w:p w14:paraId="2CA0DD71" w14:textId="77777777" w:rsidR="00EB50C2" w:rsidRPr="004C74B0" w:rsidRDefault="00EB50C2" w:rsidP="004102C9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AF126D"/>
          </w:tcPr>
          <w:p w14:paraId="325BF3B2" w14:textId="77777777" w:rsidR="00E37533" w:rsidRPr="004C74B0" w:rsidRDefault="00E37533" w:rsidP="004102C9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  <w:p w14:paraId="0CA0BD9F" w14:textId="77777777" w:rsidR="009B49BF" w:rsidRPr="004C74B0" w:rsidRDefault="009B49BF" w:rsidP="004102C9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4C74B0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Time</w:t>
            </w:r>
          </w:p>
        </w:tc>
        <w:tc>
          <w:tcPr>
            <w:tcW w:w="1559" w:type="dxa"/>
            <w:shd w:val="clear" w:color="auto" w:fill="AF126D"/>
          </w:tcPr>
          <w:p w14:paraId="0D973AF5" w14:textId="77777777" w:rsidR="00E37533" w:rsidRPr="004C74B0" w:rsidRDefault="00E37533" w:rsidP="004102C9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  <w:p w14:paraId="7DBD7356" w14:textId="77777777" w:rsidR="009B49BF" w:rsidRPr="004C74B0" w:rsidRDefault="009B49BF" w:rsidP="004102C9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4C74B0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0-2 years</w:t>
            </w:r>
          </w:p>
        </w:tc>
        <w:tc>
          <w:tcPr>
            <w:tcW w:w="1559" w:type="dxa"/>
            <w:shd w:val="clear" w:color="auto" w:fill="AF126D"/>
          </w:tcPr>
          <w:p w14:paraId="67FE9C22" w14:textId="77777777" w:rsidR="00E37533" w:rsidRPr="004C74B0" w:rsidRDefault="00E37533" w:rsidP="004102C9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  <w:p w14:paraId="2DB8A1CA" w14:textId="77777777" w:rsidR="009B49BF" w:rsidRPr="004C74B0" w:rsidRDefault="009B49BF" w:rsidP="004102C9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4C74B0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2-3 years</w:t>
            </w:r>
          </w:p>
        </w:tc>
        <w:tc>
          <w:tcPr>
            <w:tcW w:w="1559" w:type="dxa"/>
            <w:shd w:val="clear" w:color="auto" w:fill="AF126D"/>
          </w:tcPr>
          <w:p w14:paraId="1F238944" w14:textId="77777777" w:rsidR="00E37533" w:rsidRPr="004C74B0" w:rsidRDefault="00E37533" w:rsidP="004102C9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  <w:p w14:paraId="3155C919" w14:textId="77777777" w:rsidR="00E37533" w:rsidRPr="004C74B0" w:rsidRDefault="009B49BF" w:rsidP="004102C9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4C74B0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3-5 years</w:t>
            </w:r>
          </w:p>
        </w:tc>
      </w:tr>
      <w:tr w:rsidR="00862C2D" w:rsidRPr="0054180F" w14:paraId="4080A524" w14:textId="77777777" w:rsidTr="68E35A89">
        <w:trPr>
          <w:trHeight w:val="582"/>
        </w:trPr>
        <w:tc>
          <w:tcPr>
            <w:tcW w:w="2095" w:type="dxa"/>
            <w:shd w:val="clear" w:color="auto" w:fill="AF126D"/>
          </w:tcPr>
          <w:p w14:paraId="1CFB3572" w14:textId="77777777" w:rsidR="00862C2D" w:rsidRPr="004C74B0" w:rsidRDefault="00862C2D" w:rsidP="00862C2D">
            <w:pPr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  <w:p w14:paraId="6C3E15F3" w14:textId="19AA7626" w:rsidR="00862C2D" w:rsidRDefault="00862C2D" w:rsidP="00862C2D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4C74B0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Full day</w:t>
            </w:r>
          </w:p>
          <w:p w14:paraId="24DD0CAE" w14:textId="77777777" w:rsidR="00862C2D" w:rsidRPr="004C74B0" w:rsidRDefault="00862C2D" w:rsidP="0058582B">
            <w:pPr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387" w:type="dxa"/>
          </w:tcPr>
          <w:p w14:paraId="4F3C3D5C" w14:textId="77777777" w:rsidR="00862C2D" w:rsidRPr="004C74B0" w:rsidRDefault="00862C2D" w:rsidP="00862C2D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550ADD92" w14:textId="77777777" w:rsidR="00862C2D" w:rsidRPr="004C74B0" w:rsidRDefault="00862C2D" w:rsidP="00862C2D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4C74B0">
              <w:rPr>
                <w:rFonts w:ascii="Verdana" w:hAnsi="Verdana"/>
                <w:color w:val="auto"/>
                <w:sz w:val="16"/>
                <w:szCs w:val="16"/>
              </w:rPr>
              <w:t>8am - 6pm</w:t>
            </w:r>
          </w:p>
        </w:tc>
        <w:tc>
          <w:tcPr>
            <w:tcW w:w="1559" w:type="dxa"/>
          </w:tcPr>
          <w:p w14:paraId="3BF7EE37" w14:textId="77777777" w:rsidR="00862C2D" w:rsidRDefault="00862C2D" w:rsidP="00862C2D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4AA2F139" w14:textId="4D1BBB94" w:rsidR="00862C2D" w:rsidRPr="00862C2D" w:rsidRDefault="00862C2D" w:rsidP="00862C2D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862C2D">
              <w:rPr>
                <w:rFonts w:ascii="Verdana" w:hAnsi="Verdana"/>
                <w:color w:val="auto"/>
                <w:sz w:val="16"/>
                <w:szCs w:val="16"/>
              </w:rPr>
              <w:t>£95.80</w:t>
            </w:r>
          </w:p>
        </w:tc>
        <w:tc>
          <w:tcPr>
            <w:tcW w:w="1559" w:type="dxa"/>
          </w:tcPr>
          <w:p w14:paraId="426C47D2" w14:textId="77777777" w:rsidR="00862C2D" w:rsidRDefault="00862C2D" w:rsidP="00862C2D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53565CA2" w14:textId="317A7877" w:rsidR="00862C2D" w:rsidRPr="00862C2D" w:rsidRDefault="00862C2D" w:rsidP="00862C2D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862C2D">
              <w:rPr>
                <w:rFonts w:ascii="Verdana" w:hAnsi="Verdana"/>
                <w:color w:val="auto"/>
                <w:sz w:val="16"/>
                <w:szCs w:val="16"/>
              </w:rPr>
              <w:t>£94.80</w:t>
            </w:r>
          </w:p>
        </w:tc>
        <w:tc>
          <w:tcPr>
            <w:tcW w:w="1559" w:type="dxa"/>
          </w:tcPr>
          <w:p w14:paraId="1C7EC6EA" w14:textId="77777777" w:rsidR="00862C2D" w:rsidRDefault="00862C2D" w:rsidP="00862C2D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525FCE78" w14:textId="4F0C0DEB" w:rsidR="00862C2D" w:rsidRPr="00862C2D" w:rsidRDefault="00862C2D" w:rsidP="00862C2D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862C2D">
              <w:rPr>
                <w:rFonts w:ascii="Verdana" w:hAnsi="Verdana"/>
                <w:color w:val="auto"/>
                <w:sz w:val="16"/>
                <w:szCs w:val="16"/>
              </w:rPr>
              <w:t>£90.90</w:t>
            </w:r>
          </w:p>
        </w:tc>
      </w:tr>
      <w:tr w:rsidR="000270DF" w:rsidRPr="0054180F" w14:paraId="560A1408" w14:textId="77777777" w:rsidTr="68E35A89">
        <w:trPr>
          <w:trHeight w:val="481"/>
        </w:trPr>
        <w:tc>
          <w:tcPr>
            <w:tcW w:w="2095" w:type="dxa"/>
            <w:shd w:val="clear" w:color="auto" w:fill="AF126D"/>
          </w:tcPr>
          <w:p w14:paraId="224C1DDD" w14:textId="77777777" w:rsidR="000270DF" w:rsidRPr="004C74B0" w:rsidRDefault="000270DF" w:rsidP="000270DF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  <w:p w14:paraId="5D225B36" w14:textId="3B835530" w:rsidR="000270DF" w:rsidRDefault="000270DF" w:rsidP="000270DF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4C74B0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Half day</w:t>
            </w:r>
          </w:p>
          <w:p w14:paraId="0A11FBBD" w14:textId="77777777" w:rsidR="000270DF" w:rsidRPr="004C74B0" w:rsidRDefault="000270DF" w:rsidP="0058582B">
            <w:pPr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387" w:type="dxa"/>
          </w:tcPr>
          <w:p w14:paraId="73A4D2A7" w14:textId="77777777" w:rsidR="00D91DBE" w:rsidRDefault="00D91DBE" w:rsidP="000270DF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6EF34252" w14:textId="54B6609A" w:rsidR="000270DF" w:rsidRPr="004C74B0" w:rsidRDefault="000270DF" w:rsidP="000270DF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4C74B0">
              <w:rPr>
                <w:rFonts w:ascii="Verdana" w:hAnsi="Verdana"/>
                <w:color w:val="auto"/>
                <w:sz w:val="16"/>
                <w:szCs w:val="16"/>
              </w:rPr>
              <w:t>8am - 1pm</w:t>
            </w:r>
          </w:p>
          <w:p w14:paraId="05443AA1" w14:textId="77777777" w:rsidR="000270DF" w:rsidRPr="004C74B0" w:rsidRDefault="000270DF" w:rsidP="000270DF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4C74B0">
              <w:rPr>
                <w:rFonts w:ascii="Verdana" w:hAnsi="Verdana"/>
                <w:color w:val="auto"/>
                <w:sz w:val="16"/>
                <w:szCs w:val="16"/>
              </w:rPr>
              <w:t>1pm - 6pm</w:t>
            </w:r>
          </w:p>
        </w:tc>
        <w:tc>
          <w:tcPr>
            <w:tcW w:w="1559" w:type="dxa"/>
            <w:tcBorders>
              <w:bottom w:val="nil"/>
            </w:tcBorders>
          </w:tcPr>
          <w:p w14:paraId="42DDE0D9" w14:textId="77777777" w:rsidR="00D91DBE" w:rsidRDefault="00D91DBE" w:rsidP="000270DF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36C680B6" w14:textId="1ED740CE" w:rsidR="000270DF" w:rsidRPr="000270DF" w:rsidRDefault="000270DF" w:rsidP="000270DF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0270DF">
              <w:rPr>
                <w:rFonts w:ascii="Verdana" w:hAnsi="Verdana"/>
                <w:color w:val="auto"/>
                <w:sz w:val="16"/>
                <w:szCs w:val="16"/>
              </w:rPr>
              <w:t>£49.00</w:t>
            </w:r>
          </w:p>
        </w:tc>
        <w:tc>
          <w:tcPr>
            <w:tcW w:w="1559" w:type="dxa"/>
            <w:tcBorders>
              <w:bottom w:val="nil"/>
            </w:tcBorders>
          </w:tcPr>
          <w:p w14:paraId="254FFC7A" w14:textId="77777777" w:rsidR="00D91DBE" w:rsidRDefault="00D91DBE" w:rsidP="000270DF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7D3A7A58" w14:textId="5507BFA5" w:rsidR="000270DF" w:rsidRPr="000270DF" w:rsidRDefault="000270DF" w:rsidP="000270DF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0270DF">
              <w:rPr>
                <w:rFonts w:ascii="Verdana" w:hAnsi="Verdana"/>
                <w:color w:val="auto"/>
                <w:sz w:val="16"/>
                <w:szCs w:val="16"/>
              </w:rPr>
              <w:t>£48.50</w:t>
            </w:r>
          </w:p>
        </w:tc>
        <w:tc>
          <w:tcPr>
            <w:tcW w:w="1559" w:type="dxa"/>
          </w:tcPr>
          <w:p w14:paraId="6EEE6798" w14:textId="77777777" w:rsidR="00D91DBE" w:rsidRDefault="00D91DBE" w:rsidP="000270DF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595CBEA1" w14:textId="08959E81" w:rsidR="000270DF" w:rsidRPr="000270DF" w:rsidRDefault="000270DF" w:rsidP="000270DF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0270DF">
              <w:rPr>
                <w:rFonts w:ascii="Verdana" w:hAnsi="Verdana"/>
                <w:color w:val="auto"/>
                <w:sz w:val="16"/>
                <w:szCs w:val="16"/>
              </w:rPr>
              <w:t>£46.50</w:t>
            </w:r>
          </w:p>
        </w:tc>
      </w:tr>
      <w:tr w:rsidR="00D97C33" w:rsidRPr="0054180F" w14:paraId="6D1A9302" w14:textId="77777777" w:rsidTr="68E35A89">
        <w:trPr>
          <w:trHeight w:val="582"/>
        </w:trPr>
        <w:tc>
          <w:tcPr>
            <w:tcW w:w="2095" w:type="dxa"/>
            <w:shd w:val="clear" w:color="auto" w:fill="AF126D"/>
          </w:tcPr>
          <w:p w14:paraId="5BAF662C" w14:textId="77777777" w:rsidR="00D97C33" w:rsidRPr="004C74B0" w:rsidRDefault="00D97C33" w:rsidP="00D97C33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  <w:p w14:paraId="72EF9C12" w14:textId="5E24E113" w:rsidR="00D97C33" w:rsidRDefault="00FF2007" w:rsidP="00D97C33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3</w:t>
            </w:r>
            <w:r w:rsidR="00D97C33" w:rsidRPr="004C74B0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 xml:space="preserve"> hour</w:t>
            </w:r>
            <w:proofErr w:type="gramEnd"/>
            <w:r w:rsidR="00D97C33" w:rsidRPr="004C74B0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 xml:space="preserve"> session</w:t>
            </w:r>
          </w:p>
          <w:p w14:paraId="6D434291" w14:textId="77777777" w:rsidR="00D97C33" w:rsidRPr="004C74B0" w:rsidRDefault="00D97C33" w:rsidP="0058582B">
            <w:pPr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387" w:type="dxa"/>
            <w:tcBorders>
              <w:right w:val="nil"/>
            </w:tcBorders>
          </w:tcPr>
          <w:p w14:paraId="485DA166" w14:textId="77777777" w:rsidR="00D97C33" w:rsidRPr="004C74B0" w:rsidRDefault="00D97C33" w:rsidP="00D97C33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4C3E584D" w14:textId="77777777" w:rsidR="00FF2007" w:rsidRPr="00FF2007" w:rsidRDefault="00FF2007" w:rsidP="00FF2007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FF2007">
              <w:rPr>
                <w:rFonts w:ascii="Verdana" w:hAnsi="Verdana"/>
                <w:color w:val="auto"/>
                <w:sz w:val="16"/>
                <w:szCs w:val="16"/>
              </w:rPr>
              <w:t>9am – 12pm</w:t>
            </w:r>
          </w:p>
          <w:p w14:paraId="4B058F1C" w14:textId="0ECE651B" w:rsidR="00D97C33" w:rsidRPr="004C74B0" w:rsidRDefault="00FF2007" w:rsidP="00FF2007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FF2007">
              <w:rPr>
                <w:rFonts w:ascii="Verdana" w:hAnsi="Verdana"/>
                <w:color w:val="auto"/>
                <w:sz w:val="16"/>
                <w:szCs w:val="16"/>
              </w:rPr>
              <w:t>12pm - 3pm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C2573C" w14:textId="77777777" w:rsidR="00D97C33" w:rsidRDefault="00D97C33" w:rsidP="00D97C33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2F5002D5" w14:textId="34996201" w:rsidR="00D97C33" w:rsidRPr="004C74B0" w:rsidRDefault="00D97C33" w:rsidP="00D97C33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>
              <w:rPr>
                <w:rFonts w:ascii="Verdana" w:hAnsi="Verdana"/>
                <w:color w:val="auto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CA4023" w14:textId="77777777" w:rsidR="00D97C33" w:rsidRDefault="00D97C33" w:rsidP="00D97C33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552D15A7" w14:textId="118BA1C8" w:rsidR="00D97C33" w:rsidRPr="00D97C33" w:rsidRDefault="00D97C33" w:rsidP="00D97C33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D97C33">
              <w:rPr>
                <w:rFonts w:ascii="Verdana" w:hAnsi="Verdana"/>
                <w:color w:val="auto"/>
                <w:sz w:val="16"/>
                <w:szCs w:val="16"/>
              </w:rPr>
              <w:t>£29.10</w:t>
            </w:r>
          </w:p>
        </w:tc>
        <w:tc>
          <w:tcPr>
            <w:tcW w:w="1559" w:type="dxa"/>
            <w:tcBorders>
              <w:left w:val="nil"/>
            </w:tcBorders>
          </w:tcPr>
          <w:p w14:paraId="21BBEF01" w14:textId="77777777" w:rsidR="00D97C33" w:rsidRDefault="00D97C33" w:rsidP="00D97C33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6C289CF7" w14:textId="4E0B4752" w:rsidR="00D97C33" w:rsidRPr="00D97C33" w:rsidRDefault="00D97C33" w:rsidP="00D97C33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D97C33">
              <w:rPr>
                <w:rFonts w:ascii="Verdana" w:hAnsi="Verdana"/>
                <w:color w:val="auto"/>
                <w:sz w:val="16"/>
                <w:szCs w:val="16"/>
              </w:rPr>
              <w:t>£27.90</w:t>
            </w:r>
          </w:p>
        </w:tc>
      </w:tr>
      <w:tr w:rsidR="00D97C33" w:rsidRPr="0054180F" w14:paraId="48ECCFD4" w14:textId="77777777" w:rsidTr="0058582B">
        <w:trPr>
          <w:trHeight w:val="589"/>
        </w:trPr>
        <w:tc>
          <w:tcPr>
            <w:tcW w:w="2095" w:type="dxa"/>
            <w:shd w:val="clear" w:color="auto" w:fill="AF126D"/>
          </w:tcPr>
          <w:p w14:paraId="2F86A77E" w14:textId="77777777" w:rsidR="00D97C33" w:rsidRPr="004C74B0" w:rsidRDefault="00D97C33" w:rsidP="00D97C33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  <w:p w14:paraId="5BD458AD" w14:textId="49BF0DA9" w:rsidR="00D97C33" w:rsidRPr="004C74B0" w:rsidRDefault="00FF2007" w:rsidP="00D97C33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6</w:t>
            </w:r>
            <w:r w:rsidR="00D97C33" w:rsidRPr="004C74B0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 xml:space="preserve"> hour</w:t>
            </w:r>
            <w:proofErr w:type="gramEnd"/>
            <w:r w:rsidR="00D97C33" w:rsidRPr="004C74B0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 xml:space="preserve"> sessi</w:t>
            </w:r>
            <w:r w:rsidR="0058582B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o</w:t>
            </w:r>
            <w:r w:rsidR="00D97C33" w:rsidRPr="004C74B0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n</w:t>
            </w:r>
          </w:p>
        </w:tc>
        <w:tc>
          <w:tcPr>
            <w:tcW w:w="2387" w:type="dxa"/>
            <w:tcBorders>
              <w:right w:val="nil"/>
            </w:tcBorders>
          </w:tcPr>
          <w:p w14:paraId="7C5ABEC2" w14:textId="52D24FAE" w:rsidR="00D97C33" w:rsidRPr="004C74B0" w:rsidRDefault="00D97C33" w:rsidP="00D97C33">
            <w:pPr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174BA51D" w14:textId="62EFD8B1" w:rsidR="00D97C33" w:rsidRPr="004C74B0" w:rsidRDefault="00D97C33" w:rsidP="00FF2007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>
              <w:rPr>
                <w:rFonts w:ascii="Verdana" w:hAnsi="Verdana"/>
                <w:color w:val="auto"/>
                <w:sz w:val="16"/>
                <w:szCs w:val="16"/>
              </w:rPr>
              <w:t>9</w:t>
            </w:r>
            <w:r w:rsidRPr="68E35A89">
              <w:rPr>
                <w:rFonts w:ascii="Verdana" w:hAnsi="Verdana"/>
                <w:color w:val="auto"/>
                <w:sz w:val="16"/>
                <w:szCs w:val="16"/>
              </w:rPr>
              <w:t>am</w:t>
            </w:r>
            <w:r w:rsidR="00FF2007">
              <w:rPr>
                <w:rFonts w:ascii="Verdana" w:hAnsi="Verdana"/>
                <w:color w:val="auto"/>
                <w:sz w:val="16"/>
                <w:szCs w:val="16"/>
              </w:rPr>
              <w:t xml:space="preserve"> – 3pm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7F1222" w14:textId="77777777" w:rsidR="00D97C33" w:rsidRDefault="00D97C33" w:rsidP="00D97C33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38BA510D" w14:textId="02E743D9" w:rsidR="00D97C33" w:rsidRPr="004C74B0" w:rsidRDefault="00D97C33" w:rsidP="00D97C33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>
              <w:rPr>
                <w:rFonts w:ascii="Verdana" w:hAnsi="Verdana"/>
                <w:color w:val="auto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0ED7BC" w14:textId="77777777" w:rsidR="00D97C33" w:rsidRDefault="00D97C33" w:rsidP="00D97C33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29B011AD" w14:textId="41CCC784" w:rsidR="00D97C33" w:rsidRPr="00D97C33" w:rsidRDefault="00D97C33" w:rsidP="00D97C33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D97C33">
              <w:rPr>
                <w:rFonts w:ascii="Verdana" w:hAnsi="Verdana"/>
                <w:color w:val="auto"/>
                <w:sz w:val="16"/>
                <w:szCs w:val="16"/>
              </w:rPr>
              <w:t>£58.20</w:t>
            </w:r>
          </w:p>
        </w:tc>
        <w:tc>
          <w:tcPr>
            <w:tcW w:w="1559" w:type="dxa"/>
            <w:tcBorders>
              <w:left w:val="nil"/>
            </w:tcBorders>
          </w:tcPr>
          <w:p w14:paraId="25891BFC" w14:textId="77777777" w:rsidR="00D97C33" w:rsidRDefault="00D97C33" w:rsidP="00D97C33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1C216A04" w14:textId="1C773DC3" w:rsidR="00D97C33" w:rsidRPr="00D97C33" w:rsidRDefault="00D97C33" w:rsidP="00D97C33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D97C33">
              <w:rPr>
                <w:rFonts w:ascii="Verdana" w:hAnsi="Verdana"/>
                <w:color w:val="auto"/>
                <w:sz w:val="16"/>
                <w:szCs w:val="16"/>
              </w:rPr>
              <w:t>£55.80</w:t>
            </w:r>
          </w:p>
        </w:tc>
      </w:tr>
    </w:tbl>
    <w:p w14:paraId="4D59701C" w14:textId="77777777" w:rsidR="00B06237" w:rsidRDefault="00B06237" w:rsidP="00B06237">
      <w:pPr>
        <w:rPr>
          <w:b/>
        </w:rPr>
      </w:pPr>
    </w:p>
    <w:p w14:paraId="1175D9D4" w14:textId="58A1AC3C" w:rsidR="00B06237" w:rsidRPr="00B06237" w:rsidRDefault="00E06061" w:rsidP="00B06237">
      <w:pPr>
        <w:rPr>
          <w:b/>
          <w:sz w:val="20"/>
          <w:szCs w:val="20"/>
        </w:rPr>
      </w:pPr>
      <w:r w:rsidRPr="00B06237">
        <w:rPr>
          <w:b/>
          <w:sz w:val="20"/>
          <w:szCs w:val="20"/>
        </w:rPr>
        <w:t>O</w:t>
      </w:r>
      <w:r w:rsidR="001F09DD" w:rsidRPr="00B06237">
        <w:rPr>
          <w:b/>
          <w:sz w:val="20"/>
          <w:szCs w:val="20"/>
        </w:rPr>
        <w:t>u</w:t>
      </w:r>
      <w:r w:rsidR="00857F27" w:rsidRPr="00B06237">
        <w:rPr>
          <w:b/>
          <w:sz w:val="20"/>
          <w:szCs w:val="20"/>
        </w:rPr>
        <w:t>t of School Club Fee</w:t>
      </w:r>
      <w:r w:rsidR="00D95399" w:rsidRPr="00B06237">
        <w:rPr>
          <w:b/>
          <w:sz w:val="20"/>
          <w:szCs w:val="20"/>
        </w:rPr>
        <w:t>s</w:t>
      </w:r>
    </w:p>
    <w:tbl>
      <w:tblPr>
        <w:tblpPr w:leftFromText="180" w:rightFromText="180" w:vertAnchor="page" w:horzAnchor="margin" w:tblpY="7741"/>
        <w:tblW w:w="918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3060"/>
        <w:gridCol w:w="3060"/>
      </w:tblGrid>
      <w:tr w:rsidR="00B06237" w:rsidRPr="0054180F" w14:paraId="25BDD08E" w14:textId="77777777" w:rsidTr="00B06237">
        <w:trPr>
          <w:trHeight w:val="388"/>
        </w:trPr>
        <w:tc>
          <w:tcPr>
            <w:tcW w:w="3060" w:type="dxa"/>
            <w:shd w:val="clear" w:color="auto" w:fill="AF126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C4BB8" w14:textId="77777777" w:rsidR="00B06237" w:rsidRPr="00B06237" w:rsidRDefault="00B06237" w:rsidP="00B06237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  <w:p w14:paraId="7A71ADA1" w14:textId="77777777" w:rsidR="00B06237" w:rsidRPr="00793FDB" w:rsidRDefault="00B06237" w:rsidP="00B06237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793FDB"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  <w:t>Attendance</w:t>
            </w:r>
          </w:p>
          <w:p w14:paraId="761EE6E1" w14:textId="77777777" w:rsidR="00B06237" w:rsidRPr="00793FDB" w:rsidRDefault="00B06237" w:rsidP="00B06237">
            <w:pPr>
              <w:spacing w:after="0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shd w:val="clear" w:color="auto" w:fill="AF126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C4D70" w14:textId="77777777" w:rsidR="00B06237" w:rsidRPr="00793FDB" w:rsidRDefault="00B06237" w:rsidP="00B06237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  <w:p w14:paraId="1383735E" w14:textId="77777777" w:rsidR="00B06237" w:rsidRPr="00793FDB" w:rsidRDefault="00B06237" w:rsidP="00B06237">
            <w:pPr>
              <w:spacing w:after="0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793FDB"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  <w:t>Time</w:t>
            </w:r>
          </w:p>
        </w:tc>
        <w:tc>
          <w:tcPr>
            <w:tcW w:w="3060" w:type="dxa"/>
            <w:shd w:val="clear" w:color="auto" w:fill="AF126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A109" w14:textId="77777777" w:rsidR="00B06237" w:rsidRPr="00793FDB" w:rsidRDefault="00B06237" w:rsidP="00B06237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  <w:p w14:paraId="1B479F7A" w14:textId="77777777" w:rsidR="00B06237" w:rsidRPr="00793FDB" w:rsidRDefault="00B06237" w:rsidP="00B06237">
            <w:pPr>
              <w:spacing w:after="0"/>
              <w:jc w:val="center"/>
              <w:rPr>
                <w:color w:val="FFFFFF" w:themeColor="background1"/>
                <w:sz w:val="16"/>
                <w:szCs w:val="16"/>
                <w:lang w:val="en-US"/>
              </w:rPr>
            </w:pPr>
            <w:r w:rsidRPr="00793FDB"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  <w:t>4 – 11 years*</w:t>
            </w:r>
          </w:p>
        </w:tc>
      </w:tr>
      <w:tr w:rsidR="00B06237" w:rsidRPr="0054180F" w14:paraId="6DDDAE2C" w14:textId="77777777" w:rsidTr="00B06237">
        <w:trPr>
          <w:trHeight w:val="577"/>
        </w:trPr>
        <w:tc>
          <w:tcPr>
            <w:tcW w:w="3060" w:type="dxa"/>
            <w:shd w:val="clear" w:color="auto" w:fill="AF126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6AB21" w14:textId="77777777" w:rsidR="00B06237" w:rsidRDefault="00B06237" w:rsidP="00B06237">
            <w:pPr>
              <w:spacing w:after="0"/>
              <w:jc w:val="center"/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</w:pPr>
          </w:p>
          <w:p w14:paraId="7B0FFF21" w14:textId="77777777" w:rsidR="00B06237" w:rsidRPr="00793FDB" w:rsidRDefault="00B06237" w:rsidP="00B06237">
            <w:pPr>
              <w:spacing w:after="0"/>
              <w:jc w:val="center"/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</w:pPr>
            <w:r w:rsidRPr="00793FDB"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  <w:t xml:space="preserve">Holiday Club </w:t>
            </w:r>
            <w:r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  <w:t>–</w:t>
            </w:r>
            <w:r w:rsidRPr="00793FDB"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  <w:r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  <w:t>Weekly</w:t>
            </w:r>
          </w:p>
          <w:p w14:paraId="2FBB95CB" w14:textId="77777777" w:rsidR="00B06237" w:rsidRPr="00793FDB" w:rsidRDefault="00B06237" w:rsidP="00B06237">
            <w:pPr>
              <w:spacing w:after="0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E4983" w14:textId="77777777" w:rsidR="00B06237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</w:p>
          <w:p w14:paraId="04070C59" w14:textId="77777777" w:rsidR="00B06237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8:00am – 6:00pm</w:t>
            </w:r>
          </w:p>
          <w:p w14:paraId="1D715913" w14:textId="77777777" w:rsidR="00B06237" w:rsidRPr="00793FDB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2DDDC" w14:textId="77777777" w:rsidR="00B06237" w:rsidRDefault="00B06237" w:rsidP="00B06237">
            <w:pPr>
              <w:spacing w:after="0"/>
              <w:jc w:val="center"/>
              <w:rPr>
                <w:sz w:val="16"/>
                <w:szCs w:val="16"/>
              </w:rPr>
            </w:pPr>
          </w:p>
          <w:p w14:paraId="71B5FDFC" w14:textId="77777777" w:rsidR="00B06237" w:rsidRPr="005F0B68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5F0B68">
              <w:rPr>
                <w:sz w:val="16"/>
                <w:szCs w:val="16"/>
              </w:rPr>
              <w:t>£ 268.15</w:t>
            </w:r>
          </w:p>
        </w:tc>
      </w:tr>
      <w:tr w:rsidR="00B06237" w:rsidRPr="0054180F" w14:paraId="75BC3E21" w14:textId="77777777" w:rsidTr="00B06237">
        <w:trPr>
          <w:trHeight w:val="577"/>
        </w:trPr>
        <w:tc>
          <w:tcPr>
            <w:tcW w:w="3060" w:type="dxa"/>
            <w:shd w:val="clear" w:color="auto" w:fill="AF126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B11D" w14:textId="77777777" w:rsidR="00B06237" w:rsidRPr="00793FDB" w:rsidRDefault="00B06237" w:rsidP="00B06237">
            <w:pPr>
              <w:spacing w:after="0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lang w:val="en-US"/>
              </w:rPr>
            </w:pPr>
          </w:p>
          <w:p w14:paraId="13EA8B5E" w14:textId="77777777" w:rsidR="00B06237" w:rsidRPr="00793FDB" w:rsidRDefault="00B06237" w:rsidP="00B06237">
            <w:pPr>
              <w:spacing w:after="0"/>
              <w:jc w:val="center"/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</w:pPr>
            <w:r w:rsidRPr="00793FDB"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  <w:t>Holiday Club - Full Day</w:t>
            </w:r>
          </w:p>
          <w:p w14:paraId="27F142EE" w14:textId="77777777" w:rsidR="00B06237" w:rsidRPr="00793FDB" w:rsidRDefault="00B06237" w:rsidP="00B06237">
            <w:pPr>
              <w:spacing w:after="0"/>
              <w:jc w:val="center"/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17DA0" w14:textId="77777777" w:rsidR="00B06237" w:rsidRPr="00793FDB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</w:p>
          <w:p w14:paraId="675D42CE" w14:textId="77777777" w:rsidR="00B06237" w:rsidRPr="00793FDB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793FDB">
              <w:rPr>
                <w:sz w:val="16"/>
                <w:szCs w:val="16"/>
                <w:lang w:val="en-US"/>
              </w:rPr>
              <w:t>8.00am - 6.00pm</w:t>
            </w: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8D763" w14:textId="77777777" w:rsidR="00B06237" w:rsidRDefault="00B06237" w:rsidP="00B06237">
            <w:pPr>
              <w:spacing w:after="0"/>
              <w:jc w:val="center"/>
              <w:rPr>
                <w:sz w:val="16"/>
                <w:szCs w:val="16"/>
              </w:rPr>
            </w:pPr>
          </w:p>
          <w:p w14:paraId="3CCBE926" w14:textId="77777777" w:rsidR="00B06237" w:rsidRPr="005F0B68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5F0B68">
              <w:rPr>
                <w:sz w:val="16"/>
                <w:szCs w:val="16"/>
              </w:rPr>
              <w:t>£ 55.00</w:t>
            </w:r>
          </w:p>
        </w:tc>
      </w:tr>
      <w:tr w:rsidR="00B06237" w:rsidRPr="0054180F" w14:paraId="72AF766C" w14:textId="77777777" w:rsidTr="00B06237">
        <w:trPr>
          <w:trHeight w:val="577"/>
        </w:trPr>
        <w:tc>
          <w:tcPr>
            <w:tcW w:w="3060" w:type="dxa"/>
            <w:shd w:val="clear" w:color="auto" w:fill="AF126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86455" w14:textId="77777777" w:rsidR="00B06237" w:rsidRPr="00793FDB" w:rsidRDefault="00B06237" w:rsidP="00B06237">
            <w:pPr>
              <w:spacing w:after="0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lang w:val="en-US"/>
              </w:rPr>
            </w:pPr>
          </w:p>
          <w:p w14:paraId="441E03E5" w14:textId="77777777" w:rsidR="00B06237" w:rsidRPr="00793FDB" w:rsidRDefault="00B06237" w:rsidP="00B06237">
            <w:pPr>
              <w:spacing w:after="0"/>
              <w:jc w:val="center"/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</w:pPr>
            <w:r w:rsidRPr="00793FDB"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  <w:t>Holiday Club - Half Day</w:t>
            </w:r>
          </w:p>
          <w:p w14:paraId="4E883B10" w14:textId="77777777" w:rsidR="00B06237" w:rsidRPr="00793FDB" w:rsidRDefault="00B06237" w:rsidP="00B06237">
            <w:pPr>
              <w:spacing w:after="0"/>
              <w:jc w:val="center"/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EAA9B" w14:textId="77777777" w:rsidR="00B06237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</w:p>
          <w:p w14:paraId="73F3D552" w14:textId="77777777" w:rsidR="00B06237" w:rsidRPr="00793FDB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793FDB">
              <w:rPr>
                <w:sz w:val="16"/>
                <w:szCs w:val="16"/>
                <w:lang w:val="en-US"/>
              </w:rPr>
              <w:t>8.00am - 1.00pm</w:t>
            </w:r>
          </w:p>
          <w:p w14:paraId="6C4BA2E6" w14:textId="77777777" w:rsidR="00B06237" w:rsidRPr="00793FDB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793FDB">
              <w:rPr>
                <w:sz w:val="16"/>
                <w:szCs w:val="16"/>
                <w:lang w:val="en-US"/>
              </w:rPr>
              <w:t>1.00pm - 6.00pm</w:t>
            </w: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531FD" w14:textId="77777777" w:rsidR="00B06237" w:rsidRDefault="00B06237" w:rsidP="00B06237">
            <w:pPr>
              <w:spacing w:after="0"/>
              <w:jc w:val="center"/>
              <w:rPr>
                <w:sz w:val="16"/>
                <w:szCs w:val="16"/>
              </w:rPr>
            </w:pPr>
          </w:p>
          <w:p w14:paraId="3E4B880F" w14:textId="77777777" w:rsidR="00B06237" w:rsidRPr="005F0B68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5F0B68">
              <w:rPr>
                <w:sz w:val="16"/>
                <w:szCs w:val="16"/>
              </w:rPr>
              <w:t>£ 27.50</w:t>
            </w:r>
          </w:p>
        </w:tc>
      </w:tr>
      <w:tr w:rsidR="00B06237" w:rsidRPr="0054180F" w14:paraId="5DD341CC" w14:textId="77777777" w:rsidTr="00B06237">
        <w:trPr>
          <w:trHeight w:val="577"/>
        </w:trPr>
        <w:tc>
          <w:tcPr>
            <w:tcW w:w="3060" w:type="dxa"/>
            <w:shd w:val="clear" w:color="auto" w:fill="AF126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EF84E" w14:textId="77777777" w:rsidR="00B06237" w:rsidRPr="00793FDB" w:rsidRDefault="00B06237" w:rsidP="00B06237">
            <w:pPr>
              <w:spacing w:after="0"/>
              <w:jc w:val="center"/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</w:pPr>
          </w:p>
          <w:p w14:paraId="6668B7E7" w14:textId="77777777" w:rsidR="00B06237" w:rsidRPr="00793FDB" w:rsidRDefault="00B06237" w:rsidP="00B06237">
            <w:pPr>
              <w:spacing w:after="0"/>
              <w:jc w:val="center"/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</w:pPr>
            <w:r w:rsidRPr="00793FDB"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  <w:t>After School Club</w:t>
            </w:r>
          </w:p>
          <w:p w14:paraId="5A640484" w14:textId="77777777" w:rsidR="00B06237" w:rsidRPr="00793FDB" w:rsidRDefault="00B06237" w:rsidP="00B06237">
            <w:pPr>
              <w:spacing w:after="0"/>
              <w:jc w:val="center"/>
              <w:rPr>
                <w:b/>
                <w:i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E0F7F" w14:textId="77777777" w:rsidR="00B06237" w:rsidRPr="00793FDB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</w:p>
          <w:p w14:paraId="18756949" w14:textId="77777777" w:rsidR="00B06237" w:rsidRPr="00793FDB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793FDB">
              <w:rPr>
                <w:sz w:val="16"/>
                <w:szCs w:val="16"/>
                <w:lang w:val="en-US"/>
              </w:rPr>
              <w:t>3.00pm – 6.00pm</w:t>
            </w: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4C971" w14:textId="77777777" w:rsidR="00B06237" w:rsidRPr="00793FDB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</w:p>
          <w:p w14:paraId="773F1A0F" w14:textId="0F3E986E" w:rsidR="00B06237" w:rsidRPr="007C3D6F" w:rsidRDefault="00B06237" w:rsidP="00B06237">
            <w:pPr>
              <w:spacing w:after="0"/>
              <w:jc w:val="center"/>
              <w:rPr>
                <w:sz w:val="16"/>
                <w:szCs w:val="16"/>
              </w:rPr>
            </w:pPr>
            <w:r w:rsidRPr="007C3D6F">
              <w:rPr>
                <w:sz w:val="16"/>
                <w:szCs w:val="16"/>
              </w:rPr>
              <w:t>£ 16.50</w:t>
            </w:r>
          </w:p>
          <w:p w14:paraId="3AB21B6F" w14:textId="77777777" w:rsidR="00B06237" w:rsidRPr="00793FDB" w:rsidRDefault="00B06237" w:rsidP="00B06237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14:paraId="14450F1D" w14:textId="505EE33F" w:rsidR="009B49BF" w:rsidRPr="00B06237" w:rsidRDefault="00793FDB" w:rsidP="00B06237">
      <w:pPr>
        <w:rPr>
          <w:b/>
        </w:rPr>
      </w:pPr>
      <w:r>
        <w:rPr>
          <w:sz w:val="16"/>
          <w:szCs w:val="16"/>
        </w:rPr>
        <w:t>*</w:t>
      </w:r>
      <w:r w:rsidR="000F388E">
        <w:rPr>
          <w:sz w:val="16"/>
          <w:szCs w:val="16"/>
        </w:rPr>
        <w:t xml:space="preserve">Please note out </w:t>
      </w:r>
      <w:r w:rsidR="00FB262A">
        <w:rPr>
          <w:sz w:val="16"/>
          <w:szCs w:val="16"/>
        </w:rPr>
        <w:t>of school club fees are for children that</w:t>
      </w:r>
      <w:r w:rsidR="00A63ED6">
        <w:rPr>
          <w:sz w:val="16"/>
          <w:szCs w:val="16"/>
        </w:rPr>
        <w:t xml:space="preserve"> are of </w:t>
      </w:r>
      <w:r w:rsidR="00864650">
        <w:rPr>
          <w:sz w:val="16"/>
          <w:szCs w:val="16"/>
        </w:rPr>
        <w:t>full-time</w:t>
      </w:r>
      <w:r w:rsidR="00A63ED6">
        <w:rPr>
          <w:sz w:val="16"/>
          <w:szCs w:val="16"/>
        </w:rPr>
        <w:t xml:space="preserve"> school age</w:t>
      </w:r>
      <w:r w:rsidR="00A450F8">
        <w:rPr>
          <w:sz w:val="16"/>
          <w:szCs w:val="16"/>
        </w:rPr>
        <w:t xml:space="preserve"> (Reception to year 6)</w:t>
      </w:r>
    </w:p>
    <w:tbl>
      <w:tblPr>
        <w:tblStyle w:val="TableGrid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114"/>
        <w:gridCol w:w="2977"/>
      </w:tblGrid>
      <w:tr w:rsidR="00B06237" w:rsidRPr="0070321B" w14:paraId="16E77D86" w14:textId="77777777" w:rsidTr="00B06237">
        <w:tc>
          <w:tcPr>
            <w:tcW w:w="6091" w:type="dxa"/>
            <w:gridSpan w:val="2"/>
            <w:shd w:val="clear" w:color="auto" w:fill="auto"/>
          </w:tcPr>
          <w:p w14:paraId="49D8BD4E" w14:textId="77777777" w:rsidR="00B06237" w:rsidRDefault="00B06237" w:rsidP="00224CC2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  <w:p w14:paraId="3799809B" w14:textId="77777777" w:rsidR="00B06237" w:rsidRPr="00252A9B" w:rsidRDefault="00B06237" w:rsidP="00224CC2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93FDB" w:rsidRPr="0070321B" w14:paraId="4BAAFE5F" w14:textId="77777777" w:rsidTr="00793FDB">
        <w:tc>
          <w:tcPr>
            <w:tcW w:w="3114" w:type="dxa"/>
            <w:shd w:val="clear" w:color="auto" w:fill="AF126D"/>
          </w:tcPr>
          <w:p w14:paraId="2AF68E4A" w14:textId="01F63C2B" w:rsidR="00793FDB" w:rsidRPr="00B06237" w:rsidRDefault="00793FDB" w:rsidP="00B06237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B06237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Meals</w:t>
            </w:r>
          </w:p>
          <w:p w14:paraId="38618515" w14:textId="77777777" w:rsidR="008E0E4F" w:rsidRPr="00B06237" w:rsidRDefault="008E0E4F" w:rsidP="00224CC2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F126D"/>
          </w:tcPr>
          <w:p w14:paraId="103B3D4A" w14:textId="5FB70E2E" w:rsidR="00793FDB" w:rsidRPr="00B06237" w:rsidRDefault="00793FDB" w:rsidP="00B06237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B06237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Cost</w:t>
            </w:r>
          </w:p>
        </w:tc>
      </w:tr>
      <w:tr w:rsidR="00AA7AA6" w:rsidRPr="0070321B" w14:paraId="2849EA35" w14:textId="77777777" w:rsidTr="00793FDB">
        <w:tc>
          <w:tcPr>
            <w:tcW w:w="3114" w:type="dxa"/>
            <w:shd w:val="clear" w:color="auto" w:fill="AF126D"/>
          </w:tcPr>
          <w:p w14:paraId="326255D9" w14:textId="77777777" w:rsidR="00AA7AA6" w:rsidRDefault="00AA7AA6" w:rsidP="00AA7AA6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70321B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Breakfast</w:t>
            </w:r>
          </w:p>
          <w:p w14:paraId="79ED6F14" w14:textId="77777777" w:rsidR="00AA7AA6" w:rsidRPr="0070321B" w:rsidRDefault="00AA7AA6" w:rsidP="00AA7AA6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977" w:type="dxa"/>
          </w:tcPr>
          <w:p w14:paraId="24CB5A0A" w14:textId="035E0277" w:rsidR="00AA7AA6" w:rsidRPr="00AA7AA6" w:rsidRDefault="00AA7AA6" w:rsidP="00AA7AA6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AA7AA6">
              <w:rPr>
                <w:rFonts w:ascii="Verdana" w:hAnsi="Verdana"/>
                <w:color w:val="auto"/>
                <w:sz w:val="16"/>
                <w:szCs w:val="16"/>
              </w:rPr>
              <w:t>£1.50</w:t>
            </w:r>
          </w:p>
        </w:tc>
      </w:tr>
      <w:tr w:rsidR="00AA7AA6" w:rsidRPr="0070321B" w14:paraId="60F5E2EF" w14:textId="77777777" w:rsidTr="00793FDB">
        <w:tc>
          <w:tcPr>
            <w:tcW w:w="3114" w:type="dxa"/>
            <w:shd w:val="clear" w:color="auto" w:fill="AF126D"/>
          </w:tcPr>
          <w:p w14:paraId="49D637CB" w14:textId="0FF52488" w:rsidR="00AA7AA6" w:rsidRDefault="00AA7AA6" w:rsidP="00AA7AA6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70321B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Lunch (Hot)</w:t>
            </w:r>
          </w:p>
          <w:p w14:paraId="36AAAC0D" w14:textId="77777777" w:rsidR="00AA7AA6" w:rsidRPr="0070321B" w:rsidRDefault="00AA7AA6" w:rsidP="00AA7AA6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C973C6C" w14:textId="078DCD5F" w:rsidR="00AA7AA6" w:rsidRPr="00AA7AA6" w:rsidRDefault="00AA7AA6" w:rsidP="00AA7AA6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AA7AA6">
              <w:rPr>
                <w:rFonts w:ascii="Verdana" w:hAnsi="Verdana"/>
                <w:color w:val="auto"/>
                <w:sz w:val="16"/>
                <w:szCs w:val="16"/>
              </w:rPr>
              <w:t>£4.00</w:t>
            </w:r>
          </w:p>
        </w:tc>
      </w:tr>
      <w:tr w:rsidR="00AA7AA6" w:rsidRPr="0070321B" w14:paraId="2E40327C" w14:textId="77777777" w:rsidTr="00793FDB">
        <w:tc>
          <w:tcPr>
            <w:tcW w:w="3114" w:type="dxa"/>
            <w:shd w:val="clear" w:color="auto" w:fill="AF126D"/>
          </w:tcPr>
          <w:p w14:paraId="10050AB3" w14:textId="77777777" w:rsidR="00AA7AA6" w:rsidRDefault="00AA7AA6" w:rsidP="00AA7AA6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70321B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Tea</w:t>
            </w:r>
          </w:p>
          <w:p w14:paraId="540FD3A6" w14:textId="77777777" w:rsidR="00AA7AA6" w:rsidRPr="0070321B" w:rsidRDefault="00AA7AA6" w:rsidP="00AA7AA6">
            <w:pPr>
              <w:jc w:val="center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977" w:type="dxa"/>
          </w:tcPr>
          <w:p w14:paraId="7E376590" w14:textId="02D73E19" w:rsidR="00AA7AA6" w:rsidRPr="00AA7AA6" w:rsidRDefault="00AA7AA6" w:rsidP="00AA7AA6">
            <w:pPr>
              <w:jc w:val="center"/>
              <w:rPr>
                <w:rFonts w:ascii="Verdana" w:hAnsi="Verdana"/>
                <w:color w:val="auto"/>
                <w:sz w:val="16"/>
                <w:szCs w:val="16"/>
              </w:rPr>
            </w:pPr>
            <w:r w:rsidRPr="00AA7AA6">
              <w:rPr>
                <w:rFonts w:ascii="Verdana" w:hAnsi="Verdana"/>
                <w:color w:val="auto"/>
                <w:sz w:val="16"/>
                <w:szCs w:val="16"/>
              </w:rPr>
              <w:t>£2.60</w:t>
            </w:r>
          </w:p>
        </w:tc>
      </w:tr>
    </w:tbl>
    <w:p w14:paraId="6FDD8B8C" w14:textId="77777777" w:rsidR="00793FDB" w:rsidRDefault="00793FDB" w:rsidP="00793FDB">
      <w:pPr>
        <w:spacing w:after="0"/>
        <w:rPr>
          <w:sz w:val="16"/>
          <w:szCs w:val="16"/>
        </w:rPr>
      </w:pPr>
    </w:p>
    <w:p w14:paraId="15F340D5" w14:textId="4F5B719B" w:rsidR="00002D59" w:rsidRDefault="00002D59" w:rsidP="00640470">
      <w:pPr>
        <w:rPr>
          <w:sz w:val="16"/>
          <w:szCs w:val="16"/>
        </w:rPr>
      </w:pPr>
      <w:bookmarkStart w:id="0" w:name="_Hlk159845699"/>
      <w:r>
        <w:rPr>
          <w:sz w:val="16"/>
          <w:szCs w:val="16"/>
        </w:rPr>
        <w:t>Government funded hours can be used with any</w:t>
      </w:r>
      <w:bookmarkEnd w:id="0"/>
      <w:r w:rsidR="00FC06CD">
        <w:rPr>
          <w:sz w:val="16"/>
          <w:szCs w:val="16"/>
        </w:rPr>
        <w:t xml:space="preserve"> nursery sessions.</w:t>
      </w:r>
    </w:p>
    <w:p w14:paraId="213F6529" w14:textId="1A7A1C67" w:rsidR="009B49BF" w:rsidRPr="00640470" w:rsidRDefault="00793FDB" w:rsidP="00640470">
      <w:pPr>
        <w:rPr>
          <w:sz w:val="16"/>
          <w:szCs w:val="16"/>
        </w:rPr>
      </w:pPr>
      <w:r>
        <w:rPr>
          <w:sz w:val="16"/>
          <w:szCs w:val="16"/>
        </w:rPr>
        <w:t xml:space="preserve">All meals </w:t>
      </w:r>
      <w:r w:rsidRPr="009F22B8">
        <w:rPr>
          <w:sz w:val="16"/>
          <w:szCs w:val="16"/>
        </w:rPr>
        <w:t>must be booked one week in advance. Last minute bookings are subject to availability. Children are also able to provide their own packed lu</w:t>
      </w:r>
      <w:r>
        <w:rPr>
          <w:sz w:val="16"/>
          <w:szCs w:val="16"/>
        </w:rPr>
        <w:t xml:space="preserve">nch. We </w:t>
      </w:r>
      <w:r w:rsidRPr="009F22B8">
        <w:rPr>
          <w:sz w:val="16"/>
          <w:szCs w:val="16"/>
        </w:rPr>
        <w:t>offer a 10% sibling discount</w:t>
      </w:r>
      <w:r>
        <w:rPr>
          <w:sz w:val="16"/>
          <w:szCs w:val="16"/>
        </w:rPr>
        <w:t xml:space="preserve"> for nursery and holiday club sessions. The 10% discount is applied to the oldest child’s booking.</w:t>
      </w:r>
      <w:r w:rsidR="00E06061">
        <w:rPr>
          <w:sz w:val="16"/>
          <w:szCs w:val="16"/>
        </w:rPr>
        <w:t xml:space="preserve"> Voluntary consumable fee £15 per term (up to 15 hrs per week) and £30 per term (up to 30 hrs per week).</w:t>
      </w:r>
    </w:p>
    <w:sectPr w:rsidR="009B49BF" w:rsidRPr="00640470" w:rsidSect="004102C9">
      <w:headerReference w:type="default" r:id="rId9"/>
      <w:pgSz w:w="11906" w:h="16838"/>
      <w:pgMar w:top="1440" w:right="1440" w:bottom="1440" w:left="1440" w:header="708" w:footer="708" w:gutter="0"/>
      <w:pgBorders w:offsetFrom="page">
        <w:top w:val="single" w:sz="18" w:space="24" w:color="ED8C01"/>
        <w:left w:val="single" w:sz="18" w:space="24" w:color="ED8C01"/>
        <w:bottom w:val="single" w:sz="18" w:space="24" w:color="ED8C01"/>
        <w:right w:val="single" w:sz="18" w:space="24" w:color="ED8C0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E9DE" w14:textId="77777777" w:rsidR="00B65E9A" w:rsidRDefault="00B65E9A" w:rsidP="009B49BF">
      <w:pPr>
        <w:spacing w:after="0" w:line="240" w:lineRule="auto"/>
      </w:pPr>
      <w:r>
        <w:separator/>
      </w:r>
    </w:p>
  </w:endnote>
  <w:endnote w:type="continuationSeparator" w:id="0">
    <w:p w14:paraId="72DAA228" w14:textId="77777777" w:rsidR="00B65E9A" w:rsidRDefault="00B65E9A" w:rsidP="009B4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5B2B3" w14:textId="77777777" w:rsidR="00B65E9A" w:rsidRDefault="00B65E9A" w:rsidP="009B49BF">
      <w:pPr>
        <w:spacing w:after="0" w:line="240" w:lineRule="auto"/>
      </w:pPr>
      <w:r>
        <w:separator/>
      </w:r>
    </w:p>
  </w:footnote>
  <w:footnote w:type="continuationSeparator" w:id="0">
    <w:p w14:paraId="29E984F3" w14:textId="77777777" w:rsidR="00B65E9A" w:rsidRDefault="00B65E9A" w:rsidP="009B4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4D4E" w14:textId="77777777" w:rsidR="009B49BF" w:rsidRDefault="009B49B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6687ED6" wp14:editId="71D69E19">
          <wp:simplePos x="0" y="0"/>
          <wp:positionH relativeFrom="column">
            <wp:posOffset>-515620</wp:posOffset>
          </wp:positionH>
          <wp:positionV relativeFrom="paragraph">
            <wp:posOffset>-62865</wp:posOffset>
          </wp:positionV>
          <wp:extent cx="3089910" cy="685800"/>
          <wp:effectExtent l="0" t="0" r="0" b="0"/>
          <wp:wrapTight wrapText="bothSides">
            <wp:wrapPolygon edited="0">
              <wp:start x="0" y="0"/>
              <wp:lineTo x="0" y="21000"/>
              <wp:lineTo x="21440" y="21000"/>
              <wp:lineTo x="21440" y="0"/>
              <wp:lineTo x="0" y="0"/>
            </wp:wrapPolygon>
          </wp:wrapTight>
          <wp:docPr id="1" name="Picture 1" descr="W:\Publicity &amp; Marketing Master Documents\Branding\Basic Elements\YMCA Childcare subbrand\YMCA Childcare Oran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y &amp; Marketing Master Documents\Branding\Basic Elements\YMCA Childcare subbrand\YMCA Childcare Oran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991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1875F" w14:textId="77777777" w:rsidR="009B49BF" w:rsidRDefault="009B49B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1" layoutInCell="1" allowOverlap="1" wp14:anchorId="517C146D" wp14:editId="20287071">
          <wp:simplePos x="0" y="0"/>
          <wp:positionH relativeFrom="page">
            <wp:posOffset>5281295</wp:posOffset>
          </wp:positionH>
          <wp:positionV relativeFrom="page">
            <wp:posOffset>388620</wp:posOffset>
          </wp:positionV>
          <wp:extent cx="1882140" cy="552450"/>
          <wp:effectExtent l="0" t="0" r="3810" b="0"/>
          <wp:wrapSquare wrapText="bothSides"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MCA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14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9BF"/>
    <w:rsid w:val="00002D59"/>
    <w:rsid w:val="000270DF"/>
    <w:rsid w:val="00032A2B"/>
    <w:rsid w:val="000A4EDF"/>
    <w:rsid w:val="000F0FBD"/>
    <w:rsid w:val="000F388E"/>
    <w:rsid w:val="001F09DD"/>
    <w:rsid w:val="0020461A"/>
    <w:rsid w:val="0024374B"/>
    <w:rsid w:val="00252A9B"/>
    <w:rsid w:val="0028532B"/>
    <w:rsid w:val="002A245B"/>
    <w:rsid w:val="002D515A"/>
    <w:rsid w:val="0032039C"/>
    <w:rsid w:val="003336CD"/>
    <w:rsid w:val="003A554A"/>
    <w:rsid w:val="004102C9"/>
    <w:rsid w:val="004265B9"/>
    <w:rsid w:val="004C74B0"/>
    <w:rsid w:val="0054180F"/>
    <w:rsid w:val="00583D5B"/>
    <w:rsid w:val="0058582B"/>
    <w:rsid w:val="005F0B68"/>
    <w:rsid w:val="00640470"/>
    <w:rsid w:val="00665B15"/>
    <w:rsid w:val="0069468B"/>
    <w:rsid w:val="007642A3"/>
    <w:rsid w:val="00793FDB"/>
    <w:rsid w:val="007C3D6F"/>
    <w:rsid w:val="00826C2F"/>
    <w:rsid w:val="00857F27"/>
    <w:rsid w:val="00862C2D"/>
    <w:rsid w:val="00864650"/>
    <w:rsid w:val="00896639"/>
    <w:rsid w:val="008A60BE"/>
    <w:rsid w:val="008B505D"/>
    <w:rsid w:val="008B5ED2"/>
    <w:rsid w:val="008E0E4F"/>
    <w:rsid w:val="008E5311"/>
    <w:rsid w:val="0094515F"/>
    <w:rsid w:val="009B49BF"/>
    <w:rsid w:val="009D761F"/>
    <w:rsid w:val="00A450F8"/>
    <w:rsid w:val="00A53EFD"/>
    <w:rsid w:val="00A60236"/>
    <w:rsid w:val="00A63ED6"/>
    <w:rsid w:val="00A71BBC"/>
    <w:rsid w:val="00A73FAE"/>
    <w:rsid w:val="00A818D2"/>
    <w:rsid w:val="00AA00CD"/>
    <w:rsid w:val="00AA7AA6"/>
    <w:rsid w:val="00B06237"/>
    <w:rsid w:val="00B343B8"/>
    <w:rsid w:val="00B40069"/>
    <w:rsid w:val="00B50C6D"/>
    <w:rsid w:val="00B65E9A"/>
    <w:rsid w:val="00B92B85"/>
    <w:rsid w:val="00BB0F9A"/>
    <w:rsid w:val="00C115D6"/>
    <w:rsid w:val="00C30883"/>
    <w:rsid w:val="00D11DE3"/>
    <w:rsid w:val="00D50056"/>
    <w:rsid w:val="00D91DBE"/>
    <w:rsid w:val="00D95399"/>
    <w:rsid w:val="00D97C33"/>
    <w:rsid w:val="00DA6E59"/>
    <w:rsid w:val="00E06061"/>
    <w:rsid w:val="00E37533"/>
    <w:rsid w:val="00E673C8"/>
    <w:rsid w:val="00E77D8F"/>
    <w:rsid w:val="00EB50C2"/>
    <w:rsid w:val="00F14CAB"/>
    <w:rsid w:val="00F249D1"/>
    <w:rsid w:val="00F7340D"/>
    <w:rsid w:val="00F8665C"/>
    <w:rsid w:val="00FB01FF"/>
    <w:rsid w:val="00FB262A"/>
    <w:rsid w:val="00FC06CD"/>
    <w:rsid w:val="00FC582C"/>
    <w:rsid w:val="00FF2007"/>
    <w:rsid w:val="22FAC0E7"/>
    <w:rsid w:val="24A14D5E"/>
    <w:rsid w:val="68E3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05430"/>
  <w15:docId w15:val="{9D5ED912-9F0E-4824-8768-B5B3C681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49BF"/>
    <w:pPr>
      <w:spacing w:after="0" w:line="240" w:lineRule="auto"/>
    </w:pPr>
    <w:rPr>
      <w:rFonts w:asciiTheme="minorHAnsi" w:hAnsiTheme="minorHAnsi"/>
      <w:color w:val="1F497D" w:themeColor="text2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49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9BF"/>
  </w:style>
  <w:style w:type="paragraph" w:styleId="Footer">
    <w:name w:val="footer"/>
    <w:basedOn w:val="Normal"/>
    <w:link w:val="FooterChar"/>
    <w:uiPriority w:val="99"/>
    <w:unhideWhenUsed/>
    <w:rsid w:val="009B49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9BF"/>
  </w:style>
  <w:style w:type="paragraph" w:styleId="BalloonText">
    <w:name w:val="Balloon Text"/>
    <w:basedOn w:val="Normal"/>
    <w:link w:val="BalloonTextChar"/>
    <w:uiPriority w:val="99"/>
    <w:semiHidden/>
    <w:unhideWhenUsed/>
    <w:rsid w:val="009B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9B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793FDB"/>
    <w:pPr>
      <w:spacing w:after="0" w:line="240" w:lineRule="auto"/>
    </w:pPr>
    <w:rPr>
      <w:rFonts w:asciiTheme="minorHAnsi" w:hAnsiTheme="minorHAnsi"/>
      <w:color w:val="1F497D" w:themeColor="text2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df3fc1-b9c6-4daf-9d4e-ad2d367d5b0c" xsi:nil="true"/>
    <lcf76f155ced4ddcb4097134ff3c332f xmlns="4511dd7b-52c9-4cdf-9e01-f0b825f52db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08E7072293744E9CCD4DD6CCBDC92F" ma:contentTypeVersion="10" ma:contentTypeDescription="Create a new document." ma:contentTypeScope="" ma:versionID="8d9e36e7989de0883f48da82df48988d">
  <xsd:schema xmlns:xsd="http://www.w3.org/2001/XMLSchema" xmlns:xs="http://www.w3.org/2001/XMLSchema" xmlns:p="http://schemas.microsoft.com/office/2006/metadata/properties" xmlns:ns2="4511dd7b-52c9-4cdf-9e01-f0b825f52db1" xmlns:ns3="e3df3fc1-b9c6-4daf-9d4e-ad2d367d5b0c" targetNamespace="http://schemas.microsoft.com/office/2006/metadata/properties" ma:root="true" ma:fieldsID="b039aaeff90b17a6943dcf521644f27c" ns2:_="" ns3:_="">
    <xsd:import namespace="4511dd7b-52c9-4cdf-9e01-f0b825f52db1"/>
    <xsd:import namespace="e3df3fc1-b9c6-4daf-9d4e-ad2d367d5b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1dd7b-52c9-4cdf-9e01-f0b825f52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9a90b1-11ac-4e45-859d-64110dfae1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f3fc1-b9c6-4daf-9d4e-ad2d367d5b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8b1728-c924-43db-beba-71764788e600}" ma:internalName="TaxCatchAll" ma:showField="CatchAllData" ma:web="e3df3fc1-b9c6-4daf-9d4e-ad2d367d5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332753-BB42-4D42-BD9F-DDC1579D1B7C}">
  <ds:schemaRefs>
    <ds:schemaRef ds:uri="http://schemas.microsoft.com/office/2006/metadata/properties"/>
    <ds:schemaRef ds:uri="http://schemas.microsoft.com/office/infopath/2007/PartnerControls"/>
    <ds:schemaRef ds:uri="e3df3fc1-b9c6-4daf-9d4e-ad2d367d5b0c"/>
    <ds:schemaRef ds:uri="4511dd7b-52c9-4cdf-9e01-f0b825f52db1"/>
  </ds:schemaRefs>
</ds:datastoreItem>
</file>

<file path=customXml/itemProps2.xml><?xml version="1.0" encoding="utf-8"?>
<ds:datastoreItem xmlns:ds="http://schemas.openxmlformats.org/officeDocument/2006/customXml" ds:itemID="{80646D65-212E-40D2-B09C-0275F0DC9A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BCC522-CE9D-416E-95CC-89D36D44D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11dd7b-52c9-4cdf-9e01-f0b825f52db1"/>
    <ds:schemaRef ds:uri="e3df3fc1-b9c6-4daf-9d4e-ad2d367d5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Company>Org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Spence</dc:creator>
  <cp:lastModifiedBy>Amanda Spence</cp:lastModifiedBy>
  <cp:revision>4</cp:revision>
  <cp:lastPrinted>2026-02-25T14:09:00Z</cp:lastPrinted>
  <dcterms:created xsi:type="dcterms:W3CDTF">2026-02-26T12:05:00Z</dcterms:created>
  <dcterms:modified xsi:type="dcterms:W3CDTF">2026-02-26T12:08:00Z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0x010100BA08E7072293744E9CCD4DD6CCBDC92F</vt:lpwstr>
  </property>
  <property fmtid="{D5CDD505-2E9C-101B-9397-08002B2CF9AE}" pid="3" name="Order">
    <vt:r8>944600</vt:r8>
  </property>
  <property fmtid="{D5CDD505-2E9C-101B-9397-08002B2CF9AE}" pid="4" name="MediaServiceImageTags">
    <vt:lpwstr/>
  </property>
</Properties>
</file>